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00E4" w14:textId="17277AAF" w:rsidR="00EE59F7" w:rsidRDefault="00000000" w:rsidP="00FF1D34">
      <w:pPr>
        <w:tabs>
          <w:tab w:val="right" w:pos="12950"/>
        </w:tabs>
        <w:spacing w:after="0"/>
        <w:ind w:right="-516"/>
        <w:jc w:val="center"/>
      </w:pPr>
      <w:r>
        <w:rPr>
          <w:noProof/>
        </w:rPr>
        <w:drawing>
          <wp:inline distT="0" distB="0" distL="0" distR="0" wp14:anchorId="04D7FD5B" wp14:editId="6D1F3C63">
            <wp:extent cx="1305827" cy="1114247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827" cy="11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D34">
        <w:rPr>
          <w:rFonts w:ascii="Arial" w:eastAsia="Arial" w:hAnsi="Arial" w:cs="Arial"/>
          <w:b/>
          <w:color w:val="0070C0"/>
          <w:sz w:val="28"/>
        </w:rPr>
        <w:t xml:space="preserve">               </w:t>
      </w:r>
      <w:r>
        <w:rPr>
          <w:rFonts w:ascii="Arial" w:eastAsia="Arial" w:hAnsi="Arial" w:cs="Arial"/>
          <w:b/>
          <w:color w:val="0070C0"/>
          <w:sz w:val="28"/>
        </w:rPr>
        <w:t>Centerville Youth League 202</w:t>
      </w:r>
      <w:r w:rsidR="0083268F">
        <w:rPr>
          <w:rFonts w:ascii="Arial" w:eastAsia="Arial" w:hAnsi="Arial" w:cs="Arial"/>
          <w:b/>
          <w:color w:val="0070C0"/>
          <w:sz w:val="28"/>
        </w:rPr>
        <w:t>6</w:t>
      </w:r>
      <w:r>
        <w:rPr>
          <w:rFonts w:ascii="Arial" w:eastAsia="Arial" w:hAnsi="Arial" w:cs="Arial"/>
          <w:b/>
          <w:color w:val="0070C0"/>
          <w:sz w:val="28"/>
        </w:rPr>
        <w:t xml:space="preserve"> Sponsor Packages </w:t>
      </w:r>
      <w:r>
        <w:rPr>
          <w:rFonts w:ascii="Arial" w:eastAsia="Arial" w:hAnsi="Arial" w:cs="Arial"/>
          <w:b/>
          <w:color w:val="0070C0"/>
          <w:sz w:val="28"/>
        </w:rPr>
        <w:tab/>
      </w:r>
      <w:r>
        <w:rPr>
          <w:noProof/>
        </w:rPr>
        <w:drawing>
          <wp:inline distT="0" distB="0" distL="0" distR="0" wp14:anchorId="625C903E" wp14:editId="14169256">
            <wp:extent cx="1305827" cy="1114247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827" cy="11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AC14" w14:textId="35B410F7" w:rsidR="00EE59F7" w:rsidRDefault="00000000" w:rsidP="00FF1D34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2949" w:type="dxa"/>
        <w:tblInd w:w="6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032"/>
        <w:gridCol w:w="1164"/>
        <w:gridCol w:w="4372"/>
        <w:gridCol w:w="4381"/>
      </w:tblGrid>
      <w:tr w:rsidR="00EE59F7" w14:paraId="268BF06D" w14:textId="77777777">
        <w:trPr>
          <w:trHeight w:val="40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D884E49" w14:textId="77777777" w:rsidR="00EE59F7" w:rsidRDefault="00000000">
            <w:pPr>
              <w:ind w:right="51"/>
              <w:jc w:val="center"/>
            </w:pPr>
            <w:r>
              <w:t xml:space="preserve">Sponsorship Level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1302A41" w14:textId="77777777" w:rsidR="00EE59F7" w:rsidRDefault="00000000">
            <w:pPr>
              <w:ind w:right="50"/>
              <w:jc w:val="center"/>
            </w:pPr>
            <w:r>
              <w:t xml:space="preserve">Cost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D1AA06" w14:textId="77777777" w:rsidR="00EE59F7" w:rsidRDefault="00000000">
            <w:pPr>
              <w:ind w:right="51"/>
              <w:jc w:val="center"/>
            </w:pPr>
            <w:r>
              <w:t xml:space="preserve">Includes </w:t>
            </w:r>
          </w:p>
        </w:tc>
        <w:tc>
          <w:tcPr>
            <w:tcW w:w="4381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19747AAE" w14:textId="77777777" w:rsidR="00EE59F7" w:rsidRDefault="00000000">
            <w:pPr>
              <w:ind w:left="1"/>
            </w:pPr>
            <w:r>
              <w:t xml:space="preserve">Please Complete the below and return. </w:t>
            </w:r>
          </w:p>
          <w:p w14:paraId="249323AA" w14:textId="77777777" w:rsidR="00EE59F7" w:rsidRDefault="00000000">
            <w:pPr>
              <w:ind w:left="1"/>
            </w:pPr>
            <w:r>
              <w:t xml:space="preserve"> </w:t>
            </w:r>
          </w:p>
          <w:p w14:paraId="3BCC06AA" w14:textId="77777777" w:rsidR="00EE59F7" w:rsidRDefault="00000000">
            <w:pPr>
              <w:ind w:left="1"/>
            </w:pPr>
            <w:r>
              <w:t xml:space="preserve"> </w:t>
            </w:r>
          </w:p>
          <w:p w14:paraId="1D28780C" w14:textId="77777777" w:rsidR="00EE59F7" w:rsidRDefault="00000000">
            <w:pPr>
              <w:ind w:left="1"/>
            </w:pPr>
            <w:r>
              <w:t xml:space="preserve">_____________________________________ </w:t>
            </w:r>
          </w:p>
          <w:p w14:paraId="34921CB5" w14:textId="77777777" w:rsidR="00EE59F7" w:rsidRDefault="00000000">
            <w:pPr>
              <w:ind w:left="1"/>
            </w:pPr>
            <w:r>
              <w:rPr>
                <w:b/>
              </w:rPr>
              <w:t xml:space="preserve">Company Name  </w:t>
            </w:r>
          </w:p>
          <w:p w14:paraId="64641602" w14:textId="77777777" w:rsidR="00EE59F7" w:rsidRDefault="00000000">
            <w:pPr>
              <w:ind w:left="1"/>
            </w:pPr>
            <w:r>
              <w:rPr>
                <w:b/>
              </w:rPr>
              <w:t xml:space="preserve">______________________________________ </w:t>
            </w:r>
          </w:p>
          <w:p w14:paraId="6EAD24CA" w14:textId="77777777" w:rsidR="00EE59F7" w:rsidRDefault="00000000">
            <w:pPr>
              <w:ind w:left="1"/>
            </w:pPr>
            <w:r>
              <w:rPr>
                <w:b/>
              </w:rPr>
              <w:t xml:space="preserve">Contact Name </w:t>
            </w:r>
          </w:p>
          <w:p w14:paraId="03693FF7" w14:textId="77777777" w:rsidR="00EE59F7" w:rsidRDefault="00000000">
            <w:pPr>
              <w:ind w:left="1"/>
            </w:pPr>
            <w:r>
              <w:rPr>
                <w:b/>
              </w:rPr>
              <w:t xml:space="preserve">______________________________________ </w:t>
            </w:r>
          </w:p>
          <w:p w14:paraId="77C78D77" w14:textId="77777777" w:rsidR="00EE59F7" w:rsidRDefault="00000000">
            <w:pPr>
              <w:ind w:left="1"/>
            </w:pPr>
            <w:r>
              <w:rPr>
                <w:b/>
              </w:rPr>
              <w:t xml:space="preserve">Phone Number </w:t>
            </w:r>
          </w:p>
          <w:p w14:paraId="3D8B0AE9" w14:textId="77777777" w:rsidR="00EE59F7" w:rsidRDefault="00000000">
            <w:pPr>
              <w:ind w:left="1"/>
            </w:pPr>
            <w:r>
              <w:rPr>
                <w:b/>
              </w:rPr>
              <w:t xml:space="preserve">______________________________________ </w:t>
            </w:r>
          </w:p>
          <w:p w14:paraId="1A2E7014" w14:textId="77777777" w:rsidR="00EE59F7" w:rsidRDefault="00000000">
            <w:pPr>
              <w:ind w:left="1"/>
            </w:pPr>
            <w:r>
              <w:rPr>
                <w:b/>
              </w:rPr>
              <w:t xml:space="preserve">Email Address  </w:t>
            </w:r>
          </w:p>
          <w:p w14:paraId="028E642B" w14:textId="77777777" w:rsidR="00EE59F7" w:rsidRDefault="00000000">
            <w:pPr>
              <w:ind w:left="1"/>
            </w:pPr>
            <w:r>
              <w:rPr>
                <w:b/>
              </w:rPr>
              <w:t xml:space="preserve">______________________________________ </w:t>
            </w:r>
          </w:p>
          <w:p w14:paraId="2BA5823D" w14:textId="77777777" w:rsidR="00EE59F7" w:rsidRDefault="00000000">
            <w:pPr>
              <w:ind w:left="1"/>
            </w:pPr>
            <w:r>
              <w:rPr>
                <w:b/>
              </w:rPr>
              <w:t xml:space="preserve">Company Address </w:t>
            </w:r>
          </w:p>
          <w:p w14:paraId="078235FB" w14:textId="77777777" w:rsidR="00EE59F7" w:rsidRDefault="00000000">
            <w:pPr>
              <w:ind w:left="1"/>
            </w:pPr>
            <w:r>
              <w:rPr>
                <w:b/>
              </w:rPr>
              <w:t xml:space="preserve">______________________________________ </w:t>
            </w:r>
          </w:p>
          <w:p w14:paraId="295DA42B" w14:textId="77777777" w:rsidR="00EE59F7" w:rsidRDefault="00000000">
            <w:pPr>
              <w:ind w:left="1"/>
            </w:pPr>
            <w:r>
              <w:rPr>
                <w:b/>
              </w:rPr>
              <w:t xml:space="preserve">City, State, Zip </w:t>
            </w:r>
          </w:p>
          <w:p w14:paraId="086FD220" w14:textId="77777777" w:rsidR="00EE59F7" w:rsidRDefault="00000000">
            <w:pPr>
              <w:ind w:left="1"/>
            </w:pPr>
            <w:r>
              <w:t xml:space="preserve"> </w:t>
            </w:r>
          </w:p>
          <w:p w14:paraId="44DCDA8F" w14:textId="77777777" w:rsidR="00EE59F7" w:rsidRDefault="00000000">
            <w:pPr>
              <w:ind w:left="1"/>
            </w:pPr>
            <w:r>
              <w:t xml:space="preserve"> </w:t>
            </w:r>
          </w:p>
          <w:p w14:paraId="67B97DFB" w14:textId="77777777" w:rsidR="00EE59F7" w:rsidRDefault="00000000">
            <w:pPr>
              <w:ind w:left="1"/>
            </w:pPr>
            <w:r>
              <w:rPr>
                <w:b/>
              </w:rPr>
              <w:t xml:space="preserve">Package Selection: </w:t>
            </w:r>
          </w:p>
          <w:p w14:paraId="522304D0" w14:textId="77777777" w:rsidR="00EE59F7" w:rsidRDefault="00000000">
            <w:pPr>
              <w:ind w:left="1"/>
            </w:pPr>
            <w:r>
              <w:t xml:space="preserve">______ Home Run </w:t>
            </w:r>
          </w:p>
          <w:p w14:paraId="247C785B" w14:textId="77777777" w:rsidR="00EE59F7" w:rsidRDefault="00000000">
            <w:pPr>
              <w:ind w:left="1"/>
            </w:pPr>
            <w:r>
              <w:t xml:space="preserve">______ Triple Play  </w:t>
            </w:r>
          </w:p>
          <w:p w14:paraId="5621F7E6" w14:textId="77777777" w:rsidR="00EE59F7" w:rsidRDefault="00000000">
            <w:pPr>
              <w:ind w:left="1"/>
            </w:pPr>
            <w:r>
              <w:t xml:space="preserve">______ Double  </w:t>
            </w:r>
          </w:p>
          <w:p w14:paraId="70301F46" w14:textId="77777777" w:rsidR="00EE59F7" w:rsidRDefault="00000000">
            <w:pPr>
              <w:ind w:left="1"/>
            </w:pPr>
            <w:r>
              <w:t xml:space="preserve">______ Single </w:t>
            </w:r>
          </w:p>
          <w:p w14:paraId="012CAFC7" w14:textId="77777777" w:rsidR="00EE59F7" w:rsidRDefault="00000000">
            <w:pPr>
              <w:ind w:left="1"/>
            </w:pPr>
            <w:r>
              <w:t xml:space="preserve"> </w:t>
            </w:r>
          </w:p>
          <w:p w14:paraId="2A6015C6" w14:textId="77777777" w:rsidR="00EE59F7" w:rsidRDefault="00000000">
            <w:pPr>
              <w:tabs>
                <w:tab w:val="center" w:pos="2725"/>
                <w:tab w:val="center" w:pos="3445"/>
                <w:tab w:val="right" w:pos="4215"/>
              </w:tabs>
            </w:pPr>
            <w:r>
              <w:tab/>
            </w:r>
            <w:r>
              <w:rPr>
                <w:b/>
              </w:rPr>
              <w:t xml:space="preserve">Total Enclosed: $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F8B1BA" wp14:editId="1FC70729">
                      <wp:extent cx="816852" cy="9144"/>
                      <wp:effectExtent l="0" t="0" r="0" b="0"/>
                      <wp:docPr id="1834" name="Group 1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852" cy="9144"/>
                                <a:chOff x="0" y="0"/>
                                <a:chExt cx="816852" cy="9144"/>
                              </a:xfrm>
                            </wpg:grpSpPr>
                            <wps:wsp>
                              <wps:cNvPr id="2290" name="Shape 2290"/>
                              <wps:cNvSpPr/>
                              <wps:spPr>
                                <a:xfrm>
                                  <a:off x="0" y="0"/>
                                  <a:ext cx="8168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6852" h="9144">
                                      <a:moveTo>
                                        <a:pt x="0" y="0"/>
                                      </a:moveTo>
                                      <a:lnTo>
                                        <a:pt x="816852" y="0"/>
                                      </a:lnTo>
                                      <a:lnTo>
                                        <a:pt x="8168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4" style="width:64.319pt;height:0.720032pt;mso-position-horizontal-relative:char;mso-position-vertical-relative:line" coordsize="8168,91">
                      <v:shape id="Shape 2291" style="position:absolute;width:8168;height:91;left:0;top:0;" coordsize="816852,9144" path="m0,0l816852,0l81685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4330146A" w14:textId="77777777" w:rsidR="00EE59F7" w:rsidRDefault="00000000">
            <w:pPr>
              <w:ind w:left="1"/>
            </w:pPr>
            <w:r>
              <w:t xml:space="preserve"> </w:t>
            </w:r>
          </w:p>
        </w:tc>
      </w:tr>
      <w:tr w:rsidR="00EE59F7" w14:paraId="200AD55A" w14:textId="77777777">
        <w:trPr>
          <w:trHeight w:val="199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5385" w14:textId="77777777" w:rsidR="00EE59F7" w:rsidRDefault="00000000">
            <w:pPr>
              <w:ind w:right="50"/>
              <w:jc w:val="center"/>
            </w:pPr>
            <w:r>
              <w:t xml:space="preserve">Home Run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11EB" w14:textId="77777777" w:rsidR="00EE59F7" w:rsidRDefault="00000000">
            <w:pPr>
              <w:ind w:right="50"/>
              <w:jc w:val="center"/>
            </w:pPr>
            <w:r>
              <w:t xml:space="preserve">$1100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733" w14:textId="77777777" w:rsidR="00EE59F7" w:rsidRDefault="00000000">
            <w:pPr>
              <w:spacing w:line="239" w:lineRule="auto"/>
              <w:ind w:right="349"/>
            </w:pPr>
            <w:r>
              <w:t xml:space="preserve">6 – 4 x 4 color signs with company information (Name, Logo, &amp; Phone #) 2 – Company Name on Team Shirts/Jerseys (Front) </w:t>
            </w:r>
          </w:p>
          <w:p w14:paraId="3D87C8B3" w14:textId="77777777" w:rsidR="00EE59F7" w:rsidRDefault="00000000">
            <w:r>
              <w:t xml:space="preserve">2 – Recognition Plaques with team picture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2B4535" w14:textId="77777777" w:rsidR="00EE59F7" w:rsidRDefault="00EE59F7"/>
        </w:tc>
      </w:tr>
      <w:tr w:rsidR="00EE59F7" w14:paraId="27845474" w14:textId="77777777">
        <w:trPr>
          <w:trHeight w:val="199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A207" w14:textId="77777777" w:rsidR="00EE59F7" w:rsidRDefault="00000000">
            <w:pPr>
              <w:ind w:right="52"/>
              <w:jc w:val="center"/>
            </w:pPr>
            <w:r>
              <w:t xml:space="preserve">Triple Play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D98E" w14:textId="77777777" w:rsidR="00EE59F7" w:rsidRDefault="00000000">
            <w:pPr>
              <w:ind w:right="51"/>
              <w:jc w:val="center"/>
            </w:pPr>
            <w:r>
              <w:t xml:space="preserve">$600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15D2" w14:textId="77777777" w:rsidR="00EE59F7" w:rsidRDefault="00000000">
            <w:r>
              <w:t xml:space="preserve">1 – 4 x 4 color sign with company information </w:t>
            </w:r>
          </w:p>
          <w:p w14:paraId="2233EF3C" w14:textId="77777777" w:rsidR="00EE59F7" w:rsidRDefault="00000000">
            <w:r>
              <w:t xml:space="preserve">(Name, Logo, &amp; </w:t>
            </w:r>
            <w:proofErr w:type="gramStart"/>
            <w:r>
              <w:t>Phone #)</w:t>
            </w:r>
            <w:proofErr w:type="gramEnd"/>
            <w:r>
              <w:t xml:space="preserve"> </w:t>
            </w:r>
          </w:p>
          <w:p w14:paraId="3D6D9163" w14:textId="77777777" w:rsidR="00EE59F7" w:rsidRDefault="00000000">
            <w:pPr>
              <w:spacing w:line="239" w:lineRule="auto"/>
            </w:pPr>
            <w:r>
              <w:t xml:space="preserve">1 – Company Name on Team Shirts/Jerseys (Front) </w:t>
            </w:r>
          </w:p>
          <w:p w14:paraId="2F6F4C79" w14:textId="77777777" w:rsidR="00EE59F7" w:rsidRDefault="00000000">
            <w:r>
              <w:t xml:space="preserve">1 – Recognition Plaque with team picture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D578B3" w14:textId="77777777" w:rsidR="00EE59F7" w:rsidRDefault="00EE59F7"/>
        </w:tc>
      </w:tr>
      <w:tr w:rsidR="00EE59F7" w14:paraId="00FE19FE" w14:textId="77777777">
        <w:trPr>
          <w:trHeight w:val="1193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AF6C" w14:textId="77777777" w:rsidR="00EE59F7" w:rsidRDefault="00000000">
            <w:pPr>
              <w:ind w:right="49"/>
              <w:jc w:val="center"/>
            </w:pPr>
            <w:r>
              <w:t xml:space="preserve">Double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8E6F" w14:textId="77777777" w:rsidR="00EE59F7" w:rsidRDefault="00000000">
            <w:pPr>
              <w:ind w:right="50"/>
              <w:jc w:val="center"/>
            </w:pPr>
            <w:r>
              <w:t xml:space="preserve">$300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D6B1" w14:textId="77777777" w:rsidR="00EE59F7" w:rsidRDefault="00000000">
            <w:r>
              <w:t xml:space="preserve">1 – 4 x 4 color sign with company information </w:t>
            </w:r>
          </w:p>
          <w:p w14:paraId="155D1B12" w14:textId="77777777" w:rsidR="00EE59F7" w:rsidRDefault="00000000">
            <w:r>
              <w:t xml:space="preserve">(Name, Logo, &amp; </w:t>
            </w:r>
            <w:proofErr w:type="gramStart"/>
            <w:r>
              <w:t>Phone #)</w:t>
            </w:r>
            <w:proofErr w:type="gramEnd"/>
            <w:r>
              <w:t xml:space="preserve"> </w:t>
            </w:r>
          </w:p>
          <w:p w14:paraId="115A9329" w14:textId="650C38F5" w:rsidR="00FF1D34" w:rsidRDefault="00FF1D34" w:rsidP="00FF1D34">
            <w:r>
              <w:t>1 - Company information on tournament banner</w:t>
            </w:r>
          </w:p>
          <w:p w14:paraId="2FE4420E" w14:textId="77777777" w:rsidR="00EE59F7" w:rsidRDefault="00000000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C6D59F" w14:textId="77777777" w:rsidR="00EE59F7" w:rsidRDefault="00EE59F7"/>
        </w:tc>
      </w:tr>
      <w:tr w:rsidR="00EE59F7" w14:paraId="042BC27F" w14:textId="77777777">
        <w:trPr>
          <w:trHeight w:val="112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E7F6" w14:textId="77777777" w:rsidR="00EE59F7" w:rsidRDefault="00000000">
            <w:pPr>
              <w:ind w:right="54"/>
              <w:jc w:val="center"/>
            </w:pPr>
            <w:r>
              <w:t xml:space="preserve">Single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952C" w14:textId="77777777" w:rsidR="00EE59F7" w:rsidRDefault="00000000">
            <w:pPr>
              <w:ind w:right="51"/>
              <w:jc w:val="center"/>
            </w:pPr>
            <w:r>
              <w:t xml:space="preserve">$150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EEF" w14:textId="77777777" w:rsidR="00EE59F7" w:rsidRDefault="00000000">
            <w:r>
              <w:t xml:space="preserve">1 – 4 x 4 color sign with company information </w:t>
            </w:r>
          </w:p>
          <w:p w14:paraId="29174CA9" w14:textId="77777777" w:rsidR="00EE59F7" w:rsidRDefault="00000000">
            <w:r>
              <w:t xml:space="preserve">(Name, Logo, &amp; </w:t>
            </w:r>
            <w:proofErr w:type="gramStart"/>
            <w:r>
              <w:t>Phone #)</w:t>
            </w:r>
            <w:proofErr w:type="gramEnd"/>
            <w:r>
              <w:t xml:space="preserve"> </w:t>
            </w:r>
          </w:p>
          <w:p w14:paraId="4D15C3E3" w14:textId="6DBA4894" w:rsidR="00EE59F7" w:rsidRDefault="00EE59F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8B59A" w14:textId="77777777" w:rsidR="00EE59F7" w:rsidRDefault="00EE59F7"/>
        </w:tc>
      </w:tr>
    </w:tbl>
    <w:p w14:paraId="002E21EC" w14:textId="0F9F4F85" w:rsidR="00EE59F7" w:rsidRDefault="00000000" w:rsidP="00FF1D34">
      <w:pPr>
        <w:spacing w:after="218"/>
        <w:jc w:val="center"/>
      </w:pPr>
      <w:r>
        <w:t xml:space="preserve">Complete and send with payment issued to Centerville Youth League. Email your logo to </w:t>
      </w:r>
      <w:r>
        <w:rPr>
          <w:color w:val="0563C1"/>
          <w:u w:val="single" w:color="0563C1"/>
        </w:rPr>
        <w:t>cylsports@gmail.com</w:t>
      </w:r>
      <w:r>
        <w:t xml:space="preserve"> in a .pdf or .jpg format Centerville Youth League</w:t>
      </w:r>
      <w:r w:rsidR="00FF1D34">
        <w:t xml:space="preserve">, </w:t>
      </w:r>
      <w:r>
        <w:t xml:space="preserve">PO Box </w:t>
      </w:r>
      <w:proofErr w:type="gramStart"/>
      <w:r>
        <w:t xml:space="preserve">51 </w:t>
      </w:r>
      <w:r w:rsidR="00FF1D34">
        <w:t>,</w:t>
      </w:r>
      <w:proofErr w:type="gramEnd"/>
      <w:r>
        <w:t xml:space="preserve"> Centerville IN 47330 </w:t>
      </w:r>
    </w:p>
    <w:sectPr w:rsidR="00EE59F7">
      <w:pgSz w:w="15840" w:h="12240" w:orient="landscape"/>
      <w:pgMar w:top="432" w:right="19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54BF"/>
    <w:multiLevelType w:val="hybridMultilevel"/>
    <w:tmpl w:val="E3AE4220"/>
    <w:lvl w:ilvl="0" w:tplc="6608A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F7"/>
    <w:rsid w:val="005F25E3"/>
    <w:rsid w:val="00620AD2"/>
    <w:rsid w:val="0083268F"/>
    <w:rsid w:val="00EE59F7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85AE"/>
  <w15:docId w15:val="{5C764B07-69B9-474D-8861-751E204C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Christie</dc:creator>
  <cp:keywords/>
  <cp:lastModifiedBy>Jennifer Jennings</cp:lastModifiedBy>
  <cp:revision>2</cp:revision>
  <dcterms:created xsi:type="dcterms:W3CDTF">2026-03-11T15:21:00Z</dcterms:created>
  <dcterms:modified xsi:type="dcterms:W3CDTF">2026-03-11T15:21:00Z</dcterms:modified>
</cp:coreProperties>
</file>